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2332A" w14:textId="0D9BF1E6" w:rsidR="00000B5C" w:rsidRPr="00A85DC1" w:rsidRDefault="00A85DC1" w:rsidP="00A85DC1">
      <w:pPr>
        <w:pStyle w:val="NormalWeb"/>
        <w:jc w:val="right"/>
        <w:rPr>
          <w:rFonts w:ascii="TradeGothic" w:hAnsi="TradeGothic"/>
          <w:b/>
          <w:bCs/>
          <w:sz w:val="20"/>
          <w:szCs w:val="20"/>
        </w:rPr>
      </w:pPr>
      <w:r>
        <w:rPr>
          <w:rFonts w:ascii="TradeGothic" w:hAnsi="TradeGothic"/>
          <w:b/>
          <w:bCs/>
          <w:noProof/>
          <w:sz w:val="20"/>
          <w:szCs w:val="20"/>
        </w:rPr>
        <w:drawing>
          <wp:inline distT="0" distB="0" distL="0" distR="0" wp14:anchorId="329BBEC6" wp14:editId="13908506">
            <wp:extent cx="2844800" cy="21345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968" cy="215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5DC1">
        <w:rPr>
          <w:rFonts w:ascii="TradeGothic" w:hAnsi="TradeGothic"/>
          <w:b/>
          <w:bCs/>
          <w:noProof/>
          <w:sz w:val="20"/>
          <w:szCs w:val="20"/>
        </w:rPr>
        <w:drawing>
          <wp:inline distT="0" distB="0" distL="0" distR="0" wp14:anchorId="57A26FE3" wp14:editId="68DEB1D4">
            <wp:extent cx="2686756" cy="2018905"/>
            <wp:effectExtent l="0" t="0" r="571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1630" cy="207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6959B" w14:textId="77777777" w:rsidR="00000B5C" w:rsidRDefault="00000B5C" w:rsidP="00000B5C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9921F3B" w14:textId="7181B982" w:rsidR="00000B5C" w:rsidRDefault="00000B5C" w:rsidP="00000B5C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00B5C">
        <w:rPr>
          <w:rFonts w:asciiTheme="minorHAnsi" w:hAnsiTheme="minorHAnsi" w:cstheme="minorHAnsi"/>
          <w:b/>
          <w:bCs/>
          <w:sz w:val="28"/>
          <w:szCs w:val="28"/>
        </w:rPr>
        <w:t xml:space="preserve">Mobile Symphony Live Virtual Concert of </w:t>
      </w:r>
      <w:r w:rsidRPr="00000B5C">
        <w:rPr>
          <w:rFonts w:asciiTheme="minorHAnsi" w:hAnsiTheme="minorHAnsi" w:cstheme="minorHAnsi"/>
          <w:b/>
          <w:bCs/>
          <w:i/>
          <w:iCs/>
          <w:sz w:val="28"/>
          <w:szCs w:val="28"/>
        </w:rPr>
        <w:t>Carnival of the Animals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.</w:t>
      </w:r>
    </w:p>
    <w:p w14:paraId="72E4DD2B" w14:textId="369ADC08" w:rsidR="00000B5C" w:rsidRDefault="003B4EA5" w:rsidP="00000B5C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Elementary School</w:t>
      </w:r>
      <w:r w:rsidR="00000B5C">
        <w:rPr>
          <w:rFonts w:asciiTheme="minorHAnsi" w:hAnsiTheme="minorHAnsi" w:cstheme="minorHAnsi"/>
          <w:b/>
          <w:bCs/>
          <w:sz w:val="28"/>
          <w:szCs w:val="28"/>
        </w:rPr>
        <w:t xml:space="preserve"> Student Evaluation Form</w:t>
      </w:r>
    </w:p>
    <w:p w14:paraId="0AB2FA9F" w14:textId="77777777" w:rsidR="00000B5C" w:rsidRDefault="00000B5C" w:rsidP="00000B5C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</w:p>
    <w:p w14:paraId="2528854E" w14:textId="52C92CF2" w:rsidR="00000B5C" w:rsidRDefault="00000B5C" w:rsidP="00000B5C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000B5C">
        <w:rPr>
          <w:rFonts w:asciiTheme="minorHAnsi" w:hAnsiTheme="minorHAnsi" w:cstheme="minorHAnsi"/>
          <w:b/>
          <w:bCs/>
          <w:sz w:val="28"/>
          <w:szCs w:val="28"/>
        </w:rPr>
        <w:t xml:space="preserve">Name: 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000B5C">
        <w:rPr>
          <w:rFonts w:asciiTheme="minorHAnsi" w:hAnsiTheme="minorHAnsi" w:cstheme="minorHAnsi"/>
          <w:b/>
          <w:bCs/>
          <w:sz w:val="28"/>
          <w:szCs w:val="28"/>
        </w:rPr>
        <w:t xml:space="preserve">School: </w:t>
      </w:r>
    </w:p>
    <w:p w14:paraId="2A162E52" w14:textId="77777777" w:rsidR="00000B5C" w:rsidRPr="00000B5C" w:rsidRDefault="00000B5C" w:rsidP="00000B5C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</w:p>
    <w:p w14:paraId="42D93AC4" w14:textId="1E8EC36D" w:rsidR="00000B5C" w:rsidRPr="00000B5C" w:rsidRDefault="00000B5C" w:rsidP="00000B5C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000B5C">
        <w:rPr>
          <w:rFonts w:asciiTheme="minorHAnsi" w:hAnsiTheme="minorHAnsi" w:cstheme="minorHAnsi"/>
          <w:b/>
          <w:bCs/>
          <w:sz w:val="28"/>
          <w:szCs w:val="28"/>
        </w:rPr>
        <w:t xml:space="preserve">My favorite part was: </w:t>
      </w:r>
    </w:p>
    <w:p w14:paraId="75E6191D" w14:textId="77777777" w:rsidR="00000B5C" w:rsidRDefault="00000B5C" w:rsidP="00000B5C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</w:p>
    <w:p w14:paraId="09ABF7B2" w14:textId="44F14A1F" w:rsidR="00000B5C" w:rsidRDefault="00000B5C" w:rsidP="00000B5C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000B5C">
        <w:rPr>
          <w:rFonts w:asciiTheme="minorHAnsi" w:hAnsiTheme="minorHAnsi" w:cstheme="minorHAnsi"/>
          <w:b/>
          <w:bCs/>
          <w:sz w:val="28"/>
          <w:szCs w:val="28"/>
        </w:rPr>
        <w:t xml:space="preserve">Because </w:t>
      </w:r>
      <w:r>
        <w:rPr>
          <w:rFonts w:asciiTheme="minorHAnsi" w:hAnsiTheme="minorHAnsi" w:cstheme="minorHAnsi"/>
          <w:b/>
          <w:bCs/>
          <w:sz w:val="28"/>
          <w:szCs w:val="28"/>
        </w:rPr>
        <w:t>I was paying attention</w:t>
      </w:r>
      <w:r w:rsidRPr="00000B5C">
        <w:rPr>
          <w:rFonts w:asciiTheme="minorHAnsi" w:hAnsiTheme="minorHAnsi" w:cstheme="minorHAnsi"/>
          <w:b/>
          <w:bCs/>
          <w:sz w:val="28"/>
          <w:szCs w:val="28"/>
        </w:rPr>
        <w:t xml:space="preserve">, I learned: </w:t>
      </w:r>
    </w:p>
    <w:p w14:paraId="77B56332" w14:textId="77777777" w:rsidR="00000B5C" w:rsidRDefault="00000B5C" w:rsidP="00000B5C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</w:p>
    <w:p w14:paraId="533268ED" w14:textId="13DF9206" w:rsidR="00000B5C" w:rsidRPr="00000B5C" w:rsidRDefault="00000B5C" w:rsidP="00000B5C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I would love to learn how to play the: </w:t>
      </w:r>
    </w:p>
    <w:p w14:paraId="239BA64D" w14:textId="77777777" w:rsidR="00000B5C" w:rsidRDefault="00000B5C">
      <w:pPr>
        <w:rPr>
          <w:b/>
          <w:bCs/>
          <w:sz w:val="28"/>
          <w:szCs w:val="28"/>
        </w:rPr>
      </w:pPr>
    </w:p>
    <w:p w14:paraId="2F231441" w14:textId="0ACE3388" w:rsidR="00000B5C" w:rsidRPr="00000B5C" w:rsidRDefault="00000B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 you draw what you remember or what you felt when watching the concert?</w:t>
      </w:r>
    </w:p>
    <w:sectPr w:rsidR="00000B5C" w:rsidRPr="00000B5C" w:rsidSect="00D85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5C"/>
    <w:rsid w:val="00000B5C"/>
    <w:rsid w:val="00102A19"/>
    <w:rsid w:val="003B4EA5"/>
    <w:rsid w:val="00A85DC1"/>
    <w:rsid w:val="00D85E1C"/>
    <w:rsid w:val="00E0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904BD8"/>
  <w15:chartTrackingRefBased/>
  <w15:docId w15:val="{F8664454-A841-504F-A847-8A426237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B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2021-01-11T20:54:00Z</dcterms:created>
  <dcterms:modified xsi:type="dcterms:W3CDTF">2021-01-12T21:03:00Z</dcterms:modified>
</cp:coreProperties>
</file>